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48007" w14:textId="5A8A2616" w:rsidR="00C77232" w:rsidRDefault="00C77232" w:rsidP="00C772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E3EFDD" wp14:editId="4375AAE8">
            <wp:extent cx="12477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0F93" w14:textId="77777777" w:rsidR="00C77232" w:rsidRPr="00C77232" w:rsidRDefault="00C77232" w:rsidP="00C77232">
      <w:pPr>
        <w:jc w:val="center"/>
        <w:rPr>
          <w:b/>
          <w:bCs/>
          <w:sz w:val="24"/>
          <w:szCs w:val="24"/>
        </w:rPr>
      </w:pPr>
    </w:p>
    <w:p w14:paraId="1B47B004" w14:textId="22B8361D" w:rsidR="00172C0E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>Hazlehead Ladies Tri-Am</w:t>
      </w:r>
      <w:r w:rsidR="00614037">
        <w:rPr>
          <w:rFonts w:ascii="Arial" w:hAnsi="Arial" w:cs="Arial"/>
          <w:b/>
          <w:bCs/>
          <w:sz w:val="24"/>
          <w:szCs w:val="24"/>
        </w:rPr>
        <w:t xml:space="preserve"> on the </w:t>
      </w:r>
      <w:r w:rsidR="003D7FC6">
        <w:rPr>
          <w:rFonts w:ascii="Arial" w:hAnsi="Arial" w:cs="Arial"/>
          <w:b/>
          <w:bCs/>
          <w:sz w:val="24"/>
          <w:szCs w:val="24"/>
        </w:rPr>
        <w:t>Mackenzie Golf Course, Hazlehead</w:t>
      </w:r>
    </w:p>
    <w:p w14:paraId="024BFC58" w14:textId="60D0BBE5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08424D">
        <w:rPr>
          <w:rFonts w:ascii="Arial" w:hAnsi="Arial" w:cs="Arial"/>
          <w:b/>
          <w:bCs/>
          <w:sz w:val="24"/>
          <w:szCs w:val="24"/>
        </w:rPr>
        <w:t>1</w:t>
      </w:r>
      <w:r w:rsidR="00BA2005">
        <w:rPr>
          <w:rFonts w:ascii="Arial" w:hAnsi="Arial" w:cs="Arial"/>
          <w:b/>
          <w:bCs/>
          <w:sz w:val="24"/>
          <w:szCs w:val="24"/>
        </w:rPr>
        <w:t>4</w:t>
      </w:r>
      <w:r w:rsidR="0008424D" w:rsidRPr="000842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8424D">
        <w:rPr>
          <w:rFonts w:ascii="Arial" w:hAnsi="Arial" w:cs="Arial"/>
          <w:b/>
          <w:bCs/>
          <w:sz w:val="24"/>
          <w:szCs w:val="24"/>
        </w:rPr>
        <w:t xml:space="preserve"> July 202</w:t>
      </w:r>
      <w:r w:rsidR="00BA2005">
        <w:rPr>
          <w:rFonts w:ascii="Arial" w:hAnsi="Arial" w:cs="Arial"/>
          <w:b/>
          <w:bCs/>
          <w:sz w:val="24"/>
          <w:szCs w:val="24"/>
        </w:rPr>
        <w:t>4</w:t>
      </w:r>
    </w:p>
    <w:p w14:paraId="046085A5" w14:textId="77777777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B2BD1E" w14:textId="63CE8210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>Entry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154"/>
        <w:gridCol w:w="1560"/>
        <w:gridCol w:w="1342"/>
      </w:tblGrid>
      <w:tr w:rsidR="00A65382" w:rsidRPr="00C77232" w14:paraId="44549449" w14:textId="0D70FA9A" w:rsidTr="00A65382">
        <w:tc>
          <w:tcPr>
            <w:tcW w:w="2960" w:type="dxa"/>
          </w:tcPr>
          <w:p w14:paraId="5C4D83D2" w14:textId="77777777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8ABCEC1" w14:textId="2248C22A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14:paraId="02279A3C" w14:textId="671F1E34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560" w:type="dxa"/>
          </w:tcPr>
          <w:p w14:paraId="437394A8" w14:textId="6DE982D5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Handicap</w:t>
            </w:r>
          </w:p>
        </w:tc>
        <w:tc>
          <w:tcPr>
            <w:tcW w:w="1342" w:type="dxa"/>
          </w:tcPr>
          <w:p w14:paraId="424AAF60" w14:textId="11942189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CDH Number</w:t>
            </w:r>
          </w:p>
        </w:tc>
      </w:tr>
      <w:tr w:rsidR="00A65382" w:rsidRPr="00C77232" w14:paraId="15E8EBB7" w14:textId="33DA661F" w:rsidTr="00A65382">
        <w:tc>
          <w:tcPr>
            <w:tcW w:w="2960" w:type="dxa"/>
          </w:tcPr>
          <w:p w14:paraId="662AAAEE" w14:textId="77777777" w:rsidR="00A6538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99FF7" w14:textId="24C702D5" w:rsidR="00617D4B" w:rsidRPr="00C77232" w:rsidRDefault="00617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14:paraId="010AC9B6" w14:textId="340E4257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91EB6A" w14:textId="2E6D5979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C8C82FC" w14:textId="0327F1A1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382" w:rsidRPr="00C77232" w14:paraId="04833DA0" w14:textId="3A5801BC" w:rsidTr="00A65382">
        <w:tc>
          <w:tcPr>
            <w:tcW w:w="2960" w:type="dxa"/>
          </w:tcPr>
          <w:p w14:paraId="4211876E" w14:textId="77777777" w:rsidR="0088682E" w:rsidRDefault="00886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77F7C" w14:textId="71345B28" w:rsidR="00617D4B" w:rsidRPr="00C77232" w:rsidRDefault="00617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14:paraId="6BD27945" w14:textId="266A2705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69182B" w14:textId="7748296D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D47641C" w14:textId="73A0B4E2" w:rsidR="00A65382" w:rsidRPr="004C07FB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382" w:rsidRPr="00C77232" w14:paraId="0B8E9641" w14:textId="72BE95EB" w:rsidTr="00A65382">
        <w:tc>
          <w:tcPr>
            <w:tcW w:w="2960" w:type="dxa"/>
          </w:tcPr>
          <w:p w14:paraId="02E34D19" w14:textId="77777777" w:rsidR="00A6538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FCE0F" w14:textId="5CA59035" w:rsidR="00617D4B" w:rsidRPr="00C77232" w:rsidRDefault="00617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14:paraId="59F0F25C" w14:textId="5264C8DC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3F5A62" w14:textId="604501D9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48A4312" w14:textId="2EBB3DF7" w:rsidR="00A65382" w:rsidRPr="00C77232" w:rsidRDefault="00A65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8C874" w14:textId="16BEC33D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2F54BE5F" w14:textId="5EA5186C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Preferred time slot (select one) </w:t>
      </w:r>
    </w:p>
    <w:p w14:paraId="059F8E11" w14:textId="3F59B4A8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9.00 to 10.00</w:t>
      </w:r>
      <w:r w:rsidRPr="00C77232">
        <w:rPr>
          <w:rFonts w:ascii="Arial" w:hAnsi="Arial" w:cs="Arial"/>
          <w:sz w:val="24"/>
          <w:szCs w:val="24"/>
        </w:rPr>
        <w:tab/>
      </w:r>
      <w:r w:rsidRPr="00C77232">
        <w:rPr>
          <w:rFonts w:ascii="Arial" w:hAnsi="Arial" w:cs="Arial"/>
          <w:sz w:val="24"/>
          <w:szCs w:val="24"/>
        </w:rPr>
        <w:tab/>
        <w:t>…………………………..</w:t>
      </w:r>
    </w:p>
    <w:p w14:paraId="347FC961" w14:textId="5498C0C4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10.00 to 11.00</w:t>
      </w:r>
      <w:r w:rsidRPr="00C77232">
        <w:rPr>
          <w:rFonts w:ascii="Arial" w:hAnsi="Arial" w:cs="Arial"/>
          <w:sz w:val="24"/>
          <w:szCs w:val="24"/>
        </w:rPr>
        <w:tab/>
        <w:t>…………………………..</w:t>
      </w:r>
    </w:p>
    <w:p w14:paraId="70B7284E" w14:textId="0A08D164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11.00 to 12.00 </w:t>
      </w:r>
      <w:r w:rsidRPr="00C77232">
        <w:rPr>
          <w:rFonts w:ascii="Arial" w:hAnsi="Arial" w:cs="Arial"/>
          <w:sz w:val="24"/>
          <w:szCs w:val="24"/>
        </w:rPr>
        <w:tab/>
        <w:t>…………………………..</w:t>
      </w:r>
    </w:p>
    <w:p w14:paraId="7CB96075" w14:textId="787ABCF2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17AF7C30" w14:textId="77777777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68150B54" w14:textId="402FFAA3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Payment </w:t>
      </w:r>
      <w:r w:rsidR="00A40798">
        <w:rPr>
          <w:rFonts w:ascii="Arial" w:hAnsi="Arial" w:cs="Arial"/>
          <w:sz w:val="24"/>
          <w:szCs w:val="24"/>
        </w:rPr>
        <w:t xml:space="preserve">of £45.00 </w:t>
      </w:r>
      <w:r w:rsidRPr="00C77232">
        <w:rPr>
          <w:rFonts w:ascii="Arial" w:hAnsi="Arial" w:cs="Arial"/>
          <w:sz w:val="24"/>
          <w:szCs w:val="24"/>
        </w:rPr>
        <w:t>can be made b</w:t>
      </w:r>
      <w:r w:rsidR="00B76C78">
        <w:rPr>
          <w:rFonts w:ascii="Arial" w:hAnsi="Arial" w:cs="Arial"/>
          <w:sz w:val="24"/>
          <w:szCs w:val="24"/>
        </w:rPr>
        <w:t xml:space="preserve">y BACS </w:t>
      </w:r>
      <w:r w:rsidRPr="00C77232">
        <w:rPr>
          <w:rFonts w:ascii="Arial" w:hAnsi="Arial" w:cs="Arial"/>
          <w:sz w:val="24"/>
          <w:szCs w:val="24"/>
        </w:rPr>
        <w:t xml:space="preserve">online to: </w:t>
      </w:r>
    </w:p>
    <w:p w14:paraId="01FA619F" w14:textId="2FDD77D4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Account name: </w:t>
      </w:r>
      <w:r w:rsidRPr="00C77232">
        <w:rPr>
          <w:rFonts w:ascii="Arial" w:hAnsi="Arial" w:cs="Arial"/>
          <w:sz w:val="24"/>
          <w:szCs w:val="24"/>
        </w:rPr>
        <w:tab/>
        <w:t>Hazlehead Golf Club Ladies Account</w:t>
      </w:r>
    </w:p>
    <w:p w14:paraId="5E4AD13D" w14:textId="4824CD5F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Sort code: </w:t>
      </w:r>
      <w:r w:rsidRPr="00C77232">
        <w:rPr>
          <w:rFonts w:ascii="Arial" w:hAnsi="Arial" w:cs="Arial"/>
          <w:sz w:val="24"/>
          <w:szCs w:val="24"/>
        </w:rPr>
        <w:tab/>
      </w:r>
      <w:r w:rsidRPr="00C77232">
        <w:rPr>
          <w:rFonts w:ascii="Arial" w:hAnsi="Arial" w:cs="Arial"/>
          <w:sz w:val="24"/>
          <w:szCs w:val="24"/>
        </w:rPr>
        <w:tab/>
        <w:t>82-60-11</w:t>
      </w:r>
    </w:p>
    <w:p w14:paraId="72DCF2BE" w14:textId="0F55AD4B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Account number:</w:t>
      </w:r>
      <w:r w:rsidRPr="00C77232">
        <w:rPr>
          <w:rFonts w:ascii="Arial" w:hAnsi="Arial" w:cs="Arial"/>
          <w:sz w:val="24"/>
          <w:szCs w:val="24"/>
        </w:rPr>
        <w:tab/>
        <w:t>80290443</w:t>
      </w:r>
    </w:p>
    <w:p w14:paraId="64E5C00E" w14:textId="5D05C08F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40B9283C" w14:textId="47C268E9" w:rsidR="00C77232" w:rsidRDefault="00C77232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Email applications to </w:t>
      </w:r>
      <w:r w:rsidR="0008424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8424D" w:rsidRPr="006E394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ladies@hazleheadgolfclub.co.uk</w:t>
        </w:r>
      </w:hyperlink>
    </w:p>
    <w:p w14:paraId="7FDDA0BA" w14:textId="1F47EDC9" w:rsidR="00A65382" w:rsidRPr="00C77232" w:rsidRDefault="00A65382" w:rsidP="00A65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entries:  Sunday </w:t>
      </w:r>
      <w:r w:rsidR="00BA2005">
        <w:rPr>
          <w:rFonts w:ascii="Arial" w:hAnsi="Arial" w:cs="Arial"/>
          <w:sz w:val="24"/>
          <w:szCs w:val="24"/>
        </w:rPr>
        <w:t>7</w:t>
      </w:r>
      <w:r w:rsidRPr="00A653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 (late entries will be considered)</w:t>
      </w:r>
    </w:p>
    <w:p w14:paraId="75CF2223" w14:textId="77777777" w:rsidR="00C77232" w:rsidRPr="00C77232" w:rsidRDefault="00C77232">
      <w:pPr>
        <w:rPr>
          <w:rFonts w:ascii="Arial" w:hAnsi="Arial" w:cs="Arial"/>
          <w:sz w:val="24"/>
          <w:szCs w:val="24"/>
        </w:rPr>
      </w:pPr>
    </w:p>
    <w:sectPr w:rsidR="00C77232" w:rsidRPr="00C77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E7493" w14:textId="77777777" w:rsidR="00FF41D0" w:rsidRDefault="00FF41D0" w:rsidP="0063492B">
      <w:pPr>
        <w:spacing w:after="0" w:line="240" w:lineRule="auto"/>
      </w:pPr>
      <w:r>
        <w:separator/>
      </w:r>
    </w:p>
  </w:endnote>
  <w:endnote w:type="continuationSeparator" w:id="0">
    <w:p w14:paraId="3955C4EC" w14:textId="77777777" w:rsidR="00FF41D0" w:rsidRDefault="00FF41D0" w:rsidP="0063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559C9" w14:textId="77777777" w:rsidR="0063492B" w:rsidRDefault="006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78F8" w14:textId="77777777" w:rsidR="0063492B" w:rsidRDefault="006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B42BC" w14:textId="77777777" w:rsidR="0063492B" w:rsidRDefault="006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E6597" w14:textId="77777777" w:rsidR="00FF41D0" w:rsidRDefault="00FF41D0" w:rsidP="0063492B">
      <w:pPr>
        <w:spacing w:after="0" w:line="240" w:lineRule="auto"/>
      </w:pPr>
      <w:r>
        <w:separator/>
      </w:r>
    </w:p>
  </w:footnote>
  <w:footnote w:type="continuationSeparator" w:id="0">
    <w:p w14:paraId="290D08D5" w14:textId="77777777" w:rsidR="00FF41D0" w:rsidRDefault="00FF41D0" w:rsidP="0063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D98BA" w14:textId="77777777" w:rsidR="0063492B" w:rsidRDefault="006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BD44A" w14:textId="77777777" w:rsidR="0063492B" w:rsidRDefault="006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E6DD2" w14:textId="77777777" w:rsidR="0063492B" w:rsidRDefault="00634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32"/>
    <w:rsid w:val="0008424D"/>
    <w:rsid w:val="000A77B5"/>
    <w:rsid w:val="00172C0E"/>
    <w:rsid w:val="00324AAE"/>
    <w:rsid w:val="00382775"/>
    <w:rsid w:val="003B03A8"/>
    <w:rsid w:val="003D7FC6"/>
    <w:rsid w:val="004C07FB"/>
    <w:rsid w:val="00614037"/>
    <w:rsid w:val="00617D4B"/>
    <w:rsid w:val="00621F36"/>
    <w:rsid w:val="0063492B"/>
    <w:rsid w:val="00721EC5"/>
    <w:rsid w:val="007723BB"/>
    <w:rsid w:val="0088682E"/>
    <w:rsid w:val="009E1936"/>
    <w:rsid w:val="00A40798"/>
    <w:rsid w:val="00A462EE"/>
    <w:rsid w:val="00A65382"/>
    <w:rsid w:val="00B343D0"/>
    <w:rsid w:val="00B76C78"/>
    <w:rsid w:val="00BA2005"/>
    <w:rsid w:val="00C77232"/>
    <w:rsid w:val="00C949A6"/>
    <w:rsid w:val="00CA0B84"/>
    <w:rsid w:val="00CD3B27"/>
    <w:rsid w:val="00D4576B"/>
    <w:rsid w:val="00DC5DF1"/>
    <w:rsid w:val="00EA5E1C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C389"/>
  <w15:docId w15:val="{28DBB972-2772-4FFA-B253-2EB1116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2B"/>
  </w:style>
  <w:style w:type="paragraph" w:styleId="Footer">
    <w:name w:val="footer"/>
    <w:basedOn w:val="Normal"/>
    <w:link w:val="FooterChar"/>
    <w:uiPriority w:val="99"/>
    <w:unhideWhenUsed/>
    <w:rsid w:val="0063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2B"/>
  </w:style>
  <w:style w:type="character" w:styleId="Hyperlink">
    <w:name w:val="Hyperlink"/>
    <w:basedOn w:val="DefaultParagraphFont"/>
    <w:uiPriority w:val="99"/>
    <w:unhideWhenUsed/>
    <w:rsid w:val="0008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dies@hazleheadgolfclub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Pottinger</dc:creator>
  <cp:keywords/>
  <dc:description/>
  <cp:lastModifiedBy>Katherine Emeleus</cp:lastModifiedBy>
  <cp:revision>2</cp:revision>
  <cp:lastPrinted>2024-04-26T20:19:00Z</cp:lastPrinted>
  <dcterms:created xsi:type="dcterms:W3CDTF">2024-04-26T20:19:00Z</dcterms:created>
  <dcterms:modified xsi:type="dcterms:W3CDTF">2024-04-26T20:19:00Z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_src">
    <vt:lpwstr>{IMan.Number}.{IMan.Version}\{IMan.imProfileCustom1}</vt:lpwstr>
  </property>
  <property fmtid="{D5CDD505-2E9C-101B-9397-08002B2CF9AE}" pid="3" name="SD_TIM_Ran">
    <vt:lpwstr>True</vt:lpwstr>
  </property>
  <property fmtid="{D5CDD505-2E9C-101B-9397-08002B2CF9AE}" pid="4" name="Reference">
    <vt:lpwstr>48764354.1\NONCLIENT</vt:lpwstr>
  </property>
</Properties>
</file>